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DD" w:rsidRDefault="00B41DDD"/>
    <w:p w:rsidR="00B41DDD" w:rsidRDefault="00B41DDD"/>
    <w:p w:rsidR="00C06A87" w:rsidRDefault="00C06A87" w:rsidP="00914826">
      <w:pPr>
        <w:jc w:val="center"/>
      </w:pPr>
    </w:p>
    <w:p w:rsidR="00914826" w:rsidRDefault="00506AB8" w:rsidP="00914826">
      <w:pPr>
        <w:jc w:val="center"/>
      </w:pPr>
      <w:r>
        <w:t xml:space="preserve">Form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</w:t>
      </w:r>
      <w:r w:rsidR="007060AA">
        <w:t>ghadiri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</w:p>
    <w:p w:rsidR="00C06A87" w:rsidRPr="00C62499" w:rsidRDefault="00914826" w:rsidP="00C62499">
      <w:pPr>
        <w:jc w:val="center"/>
        <w:rPr>
          <w:rFonts w:asciiTheme="majorHAnsi" w:hAnsiTheme="majorHAnsi"/>
          <w:b/>
          <w:sz w:val="28"/>
        </w:rPr>
      </w:pPr>
      <w:r w:rsidRPr="00757778">
        <w:rPr>
          <w:rFonts w:asciiTheme="majorHAnsi" w:hAnsiTheme="majorHAnsi"/>
          <w:b/>
          <w:sz w:val="28"/>
        </w:rPr>
        <w:t>PROGRAM FASILITASI RPL MAHASISWA DAERAH KHUSUS 3T</w:t>
      </w:r>
    </w:p>
    <w:p w:rsidR="00914826" w:rsidRDefault="00914826">
      <w:r>
        <w:t>Nama PT</w:t>
      </w:r>
      <w:r w:rsidR="00C62499">
        <w:tab/>
      </w:r>
      <w:r w:rsidR="00C62499">
        <w:tab/>
        <w:t>:</w:t>
      </w:r>
    </w:p>
    <w:p w:rsidR="00914826" w:rsidRDefault="00914826">
      <w:r>
        <w:t xml:space="preserve">Nama </w:t>
      </w:r>
      <w:proofErr w:type="spellStart"/>
      <w:r>
        <w:t>Pimpinan</w:t>
      </w:r>
      <w:proofErr w:type="spellEnd"/>
      <w:r>
        <w:t xml:space="preserve"> PT</w:t>
      </w:r>
      <w:r w:rsidR="00C62499">
        <w:tab/>
        <w:t>:</w:t>
      </w:r>
    </w:p>
    <w:p w:rsidR="00C06A87" w:rsidRDefault="00C06A87">
      <w:r>
        <w:t xml:space="preserve">No WA </w:t>
      </w:r>
      <w:proofErr w:type="spellStart"/>
      <w:r>
        <w:t>Pimpinan</w:t>
      </w:r>
      <w:proofErr w:type="spellEnd"/>
      <w:r>
        <w:t xml:space="preserve"> PT</w:t>
      </w:r>
      <w:r w:rsidR="00C62499">
        <w:tab/>
        <w:t>:</w:t>
      </w:r>
    </w:p>
    <w:p w:rsidR="00757778" w:rsidRDefault="00060762">
      <w:proofErr w:type="spellStart"/>
      <w:r>
        <w:t>Menyelenggarakan</w:t>
      </w:r>
      <w:proofErr w:type="spellEnd"/>
      <w:r w:rsidR="00914826">
        <w:t xml:space="preserve"> </w:t>
      </w:r>
      <w:proofErr w:type="spellStart"/>
      <w:r w:rsidR="00914826">
        <w:t>pembelajaran</w:t>
      </w:r>
      <w:proofErr w:type="spellEnd"/>
      <w:r w:rsidR="00914826">
        <w:t xml:space="preserve"> daring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mahassiwa</w:t>
      </w:r>
      <w:proofErr w:type="spellEnd"/>
      <w:r>
        <w:t xml:space="preserve"> PT lain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</w:t>
      </w:r>
      <w:r w:rsidR="00506AB8">
        <w:t>ata</w:t>
      </w:r>
      <w:proofErr w:type="spellEnd"/>
      <w:r w:rsidR="00506AB8">
        <w:t xml:space="preserve"> </w:t>
      </w:r>
      <w:proofErr w:type="spellStart"/>
      <w:r w:rsidR="00506AB8">
        <w:t>Kuliah</w:t>
      </w:r>
      <w:proofErr w:type="spellEnd"/>
      <w:r w:rsidR="00506AB8">
        <w:t xml:space="preserve"> di Program</w:t>
      </w:r>
    </w:p>
    <w:p w:rsidR="00757778" w:rsidRDefault="00757778" w:rsidP="00757778">
      <w:pPr>
        <w:pStyle w:val="ListParagraph"/>
        <w:numPr>
          <w:ilvl w:val="0"/>
          <w:numId w:val="1"/>
        </w:numPr>
      </w:pPr>
      <w:proofErr w:type="spellStart"/>
      <w:r>
        <w:t>Sarjana</w:t>
      </w:r>
      <w:proofErr w:type="spellEnd"/>
    </w:p>
    <w:p w:rsidR="00757778" w:rsidRDefault="00757778" w:rsidP="00757778">
      <w:pPr>
        <w:pStyle w:val="ListParagraph"/>
        <w:numPr>
          <w:ilvl w:val="0"/>
          <w:numId w:val="1"/>
        </w:numPr>
      </w:pPr>
      <w:r>
        <w:t>Magister</w:t>
      </w:r>
    </w:p>
    <w:p w:rsidR="006F104A" w:rsidRDefault="00506AB8" w:rsidP="00757778">
      <w:pPr>
        <w:pStyle w:val="ListParagraph"/>
        <w:numPr>
          <w:ilvl w:val="0"/>
          <w:numId w:val="1"/>
        </w:numPr>
      </w:pPr>
      <w:proofErr w:type="spellStart"/>
      <w:r>
        <w:t>Doktor</w:t>
      </w:r>
      <w:proofErr w:type="spellEnd"/>
      <w:r>
        <w:t xml:space="preserve"> </w:t>
      </w:r>
    </w:p>
    <w:p w:rsidR="00060762" w:rsidRDefault="00060762" w:rsidP="00060762">
      <w:proofErr w:type="spellStart"/>
      <w:r>
        <w:t>Daftar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daring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mahassiwa</w:t>
      </w:r>
      <w:proofErr w:type="spellEnd"/>
      <w:r>
        <w:t xml:space="preserve"> di </w:t>
      </w:r>
      <w:proofErr w:type="spellStart"/>
      <w:r>
        <w:t>institusi</w:t>
      </w:r>
      <w:proofErr w:type="spellEnd"/>
      <w:r>
        <w:t xml:space="preserve"> lain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0"/>
        <w:gridCol w:w="1500"/>
        <w:gridCol w:w="1083"/>
        <w:gridCol w:w="3200"/>
        <w:gridCol w:w="1374"/>
        <w:gridCol w:w="2800"/>
      </w:tblGrid>
      <w:tr w:rsidR="007060AA" w:rsidRPr="007060AA" w:rsidTr="00C62499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AA" w:rsidRPr="007060AA" w:rsidRDefault="007060AA" w:rsidP="00C62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AA" w:rsidRPr="007060AA" w:rsidRDefault="007060AA" w:rsidP="00C62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Program </w:t>
            </w:r>
            <w:proofErr w:type="spellStart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Studi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AA" w:rsidRPr="007060AA" w:rsidRDefault="007060AA" w:rsidP="00C62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Jenjang</w:t>
            </w:r>
            <w:proofErr w:type="spellEnd"/>
            <w:r w:rsidR="003E756F"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*)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AA" w:rsidRPr="007060AA" w:rsidRDefault="007060AA" w:rsidP="00C62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Mata </w:t>
            </w:r>
            <w:proofErr w:type="spellStart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Kuliah</w:t>
            </w:r>
            <w:proofErr w:type="spellEnd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Semester 1 2020/2021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AA" w:rsidRPr="007060AA" w:rsidRDefault="007060AA" w:rsidP="00C62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Kapasitas</w:t>
            </w:r>
            <w:proofErr w:type="spellEnd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="003E756F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AA" w:rsidRPr="007060AA" w:rsidRDefault="007060AA" w:rsidP="00C62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Link </w:t>
            </w:r>
            <w:proofErr w:type="spellStart"/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url</w:t>
            </w:r>
            <w:proofErr w:type="spellEnd"/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60AA" w:rsidRPr="007060AA" w:rsidTr="007060AA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0AA" w:rsidRPr="007060AA" w:rsidRDefault="007060AA" w:rsidP="0070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60A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060762" w:rsidRDefault="00060762" w:rsidP="00060762"/>
    <w:p w:rsidR="003E756F" w:rsidRDefault="007060AA" w:rsidP="00060762">
      <w:r>
        <w:t xml:space="preserve">*) = </w:t>
      </w:r>
      <w:r w:rsidR="003E756F">
        <w:t xml:space="preserve"> </w:t>
      </w:r>
      <w:proofErr w:type="spellStart"/>
      <w:r w:rsidR="003E756F">
        <w:t>Sarjana</w:t>
      </w:r>
      <w:proofErr w:type="spellEnd"/>
      <w:r w:rsidR="003E756F">
        <w:t xml:space="preserve">, Magister, </w:t>
      </w:r>
      <w:proofErr w:type="spellStart"/>
      <w:r w:rsidR="003E756F">
        <w:t>atau</w:t>
      </w:r>
      <w:proofErr w:type="spellEnd"/>
      <w:r w:rsidR="003E756F">
        <w:t xml:space="preserve"> Doktor</w:t>
      </w:r>
      <w:bookmarkStart w:id="0" w:name="_GoBack"/>
      <w:bookmarkEnd w:id="0"/>
    </w:p>
    <w:p w:rsidR="00C62499" w:rsidRDefault="003E756F" w:rsidP="00060762">
      <w:r>
        <w:t>*</w:t>
      </w:r>
      <w:r>
        <w:t>*</w:t>
      </w:r>
      <w:r>
        <w:t xml:space="preserve">) = </w:t>
      </w:r>
      <w:proofErr w:type="spellStart"/>
      <w:r w:rsidR="007060AA" w:rsidRPr="007060AA">
        <w:t>Kapasitas</w:t>
      </w:r>
      <w:proofErr w:type="spellEnd"/>
      <w:r w:rsidR="007060AA" w:rsidRPr="007060AA">
        <w:t xml:space="preserve"> </w:t>
      </w:r>
      <w:proofErr w:type="spellStart"/>
      <w:r w:rsidR="007060AA" w:rsidRPr="007060AA">
        <w:t>mahasiswa</w:t>
      </w:r>
      <w:proofErr w:type="spellEnd"/>
      <w:r w:rsidR="007060AA" w:rsidRPr="007060AA">
        <w:t xml:space="preserve">  PT lain yang </w:t>
      </w:r>
      <w:proofErr w:type="spellStart"/>
      <w:r w:rsidR="007060AA" w:rsidRPr="007060AA">
        <w:t>dapat</w:t>
      </w:r>
      <w:proofErr w:type="spellEnd"/>
      <w:r w:rsidR="007060AA" w:rsidRPr="007060AA">
        <w:t xml:space="preserve"> </w:t>
      </w:r>
      <w:proofErr w:type="spellStart"/>
      <w:r w:rsidR="007060AA" w:rsidRPr="007060AA">
        <w:t>diterima</w:t>
      </w:r>
      <w:proofErr w:type="spellEnd"/>
    </w:p>
    <w:sectPr w:rsidR="00C62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28E4"/>
    <w:multiLevelType w:val="hybridMultilevel"/>
    <w:tmpl w:val="C5060D40"/>
    <w:lvl w:ilvl="0" w:tplc="3B3A79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8"/>
    <w:rsid w:val="00060762"/>
    <w:rsid w:val="003E756F"/>
    <w:rsid w:val="004921B3"/>
    <w:rsid w:val="00506AB8"/>
    <w:rsid w:val="006F104A"/>
    <w:rsid w:val="007060AA"/>
    <w:rsid w:val="00757778"/>
    <w:rsid w:val="00884DB2"/>
    <w:rsid w:val="00914826"/>
    <w:rsid w:val="00B41DDD"/>
    <w:rsid w:val="00C06A87"/>
    <w:rsid w:val="00C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2020-09-22T01:06:00Z</dcterms:created>
  <dcterms:modified xsi:type="dcterms:W3CDTF">2020-09-22T08:52:00Z</dcterms:modified>
</cp:coreProperties>
</file>